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600"/>
        <w:gridCol w:w="2520"/>
      </w:tblGrid>
      <w:tr w:rsidR="0004553F" w:rsidTr="00992C5B">
        <w:trPr>
          <w:trHeight w:val="540"/>
          <w:jc w:val="center"/>
        </w:trPr>
        <w:tc>
          <w:tcPr>
            <w:tcW w:w="2520" w:type="dxa"/>
          </w:tcPr>
          <w:p w:rsidR="0004553F" w:rsidRDefault="0004553F" w:rsidP="00992C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lang w:eastAsia="it-IT"/>
              </w:rPr>
            </w:pPr>
            <w:bookmarkStart w:id="0" w:name="_GoBack"/>
            <w:bookmarkEnd w:id="0"/>
          </w:p>
        </w:tc>
        <w:tc>
          <w:tcPr>
            <w:tcW w:w="3600" w:type="dxa"/>
            <w:shd w:val="clear" w:color="auto" w:fill="C0C0C0"/>
          </w:tcPr>
          <w:p w:rsidR="0004553F" w:rsidRDefault="0004553F" w:rsidP="00992C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lang w:eastAsia="it-IT"/>
              </w:rPr>
            </w:pPr>
            <w:r>
              <w:rPr>
                <w:rFonts w:ascii="Verdana" w:hAnsi="Verdana"/>
                <w:b/>
                <w:bCs/>
                <w:lang w:eastAsia="it-IT"/>
              </w:rPr>
              <w:t>REFEZIONE SCOLASTICA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lang w:eastAsia="it-IT"/>
              </w:rPr>
            </w:pPr>
            <w:r>
              <w:rPr>
                <w:rFonts w:ascii="Verdana" w:hAnsi="Verdana"/>
                <w:b/>
                <w:bCs/>
                <w:lang w:eastAsia="it-IT"/>
              </w:rPr>
              <w:t>Commissione Mensa</w:t>
            </w:r>
          </w:p>
        </w:tc>
        <w:tc>
          <w:tcPr>
            <w:tcW w:w="2520" w:type="dxa"/>
          </w:tcPr>
          <w:p w:rsidR="0004553F" w:rsidRDefault="0004553F" w:rsidP="00992C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lang w:eastAsia="it-IT"/>
              </w:rPr>
            </w:pPr>
          </w:p>
        </w:tc>
      </w:tr>
    </w:tbl>
    <w:p w:rsidR="0004553F" w:rsidRDefault="0004553F" w:rsidP="00EC15F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lang w:eastAsia="it-IT"/>
        </w:rPr>
      </w:pPr>
    </w:p>
    <w:tbl>
      <w:tblPr>
        <w:tblW w:w="95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2462"/>
        <w:gridCol w:w="3942"/>
      </w:tblGrid>
      <w:tr w:rsidR="0004553F" w:rsidTr="00992C5B">
        <w:trPr>
          <w:trHeight w:val="314"/>
        </w:trPr>
        <w:tc>
          <w:tcPr>
            <w:tcW w:w="9541" w:type="dxa"/>
            <w:gridSpan w:val="3"/>
            <w:vAlign w:val="center"/>
          </w:tcPr>
          <w:p w:rsidR="0004553F" w:rsidRDefault="0004553F" w:rsidP="00992C5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b/>
                <w:bCs/>
                <w:lang w:eastAsia="it-IT"/>
              </w:rPr>
              <w:tab/>
            </w:r>
            <w:r w:rsidRPr="00E7735F">
              <w:rPr>
                <w:rFonts w:ascii="Comic Sans MS" w:hAnsi="Comic Sans MS" w:cs="ComicSansMS"/>
                <w:sz w:val="20"/>
                <w:szCs w:val="20"/>
                <w:lang w:eastAsia="it-IT"/>
              </w:rPr>
              <w:t>Ser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vizio di Refezione Scolastica 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 w:rsidRPr="00E7735F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Scheda unica integrata di rilevazione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q</w:t>
            </w:r>
            <w:r w:rsidRPr="00E7735F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ualità e ristorazione scolastica </w:t>
            </w:r>
          </w:p>
          <w:p w:rsidR="0004553F" w:rsidRPr="00E7735F" w:rsidRDefault="0004553F" w:rsidP="00992C5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E7735F">
              <w:rPr>
                <w:rFonts w:ascii="Comic Sans MS" w:hAnsi="Comic Sans MS" w:cs="ComicSansMS"/>
                <w:sz w:val="20"/>
                <w:szCs w:val="20"/>
                <w:lang w:eastAsia="it-IT"/>
              </w:rPr>
              <w:t>a</w:t>
            </w:r>
            <w:proofErr w:type="gramEnd"/>
            <w:r w:rsidRPr="00E7735F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cura dei componenti la Commissione Mensa</w:t>
            </w:r>
          </w:p>
        </w:tc>
      </w:tr>
      <w:tr w:rsidR="0004553F" w:rsidTr="00992C5B">
        <w:trPr>
          <w:trHeight w:val="338"/>
        </w:trPr>
        <w:tc>
          <w:tcPr>
            <w:tcW w:w="9541" w:type="dxa"/>
            <w:gridSpan w:val="3"/>
            <w:vAlign w:val="center"/>
          </w:tcPr>
          <w:p w:rsidR="000B4156" w:rsidRDefault="0004553F" w:rsidP="00992C5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Istituto Comprensivo </w:t>
            </w:r>
          </w:p>
          <w:p w:rsidR="0004553F" w:rsidRDefault="000B4156" w:rsidP="00992C5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Sede </w:t>
            </w:r>
            <w:r w:rsidR="0004553F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di </w:t>
            </w:r>
            <w:proofErr w:type="gramStart"/>
            <w:r w:rsidR="0004553F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Prevalle:   </w:t>
            </w:r>
            <w:proofErr w:type="gramEnd"/>
            <w:r w:rsidR="0004553F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</w:t>
            </w:r>
            <w:r w:rsidR="0004553F"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 w:rsidR="0004553F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Scuola dell’infanzia      </w:t>
            </w:r>
            <w:r w:rsidR="0004553F"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 w:rsidR="0004553F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Primaria        </w:t>
            </w:r>
            <w:r w:rsidR="0004553F"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 w:rsidR="0004553F">
              <w:rPr>
                <w:rFonts w:ascii="Comic Sans MS" w:hAnsi="Comic Sans MS" w:cs="ComicSansMS"/>
                <w:sz w:val="20"/>
                <w:szCs w:val="20"/>
                <w:lang w:eastAsia="it-IT"/>
              </w:rPr>
              <w:t>Secondaria I grado</w:t>
            </w:r>
          </w:p>
          <w:p w:rsidR="000B4156" w:rsidRPr="00E7735F" w:rsidRDefault="000B4156" w:rsidP="00992C5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Sede di Villanuova sul Clisi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Scuola dell’infanzia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Primaria  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Secondaria I grado</w:t>
            </w:r>
          </w:p>
        </w:tc>
      </w:tr>
      <w:tr w:rsidR="0004553F" w:rsidTr="00992C5B">
        <w:trPr>
          <w:trHeight w:val="338"/>
        </w:trPr>
        <w:tc>
          <w:tcPr>
            <w:tcW w:w="3247" w:type="dxa"/>
            <w:vAlign w:val="center"/>
          </w:tcPr>
          <w:p w:rsidR="0004553F" w:rsidRDefault="0004553F" w:rsidP="00992C5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Data: ____________</w:t>
            </w:r>
          </w:p>
        </w:tc>
        <w:tc>
          <w:tcPr>
            <w:tcW w:w="6294" w:type="dxa"/>
            <w:gridSpan w:val="2"/>
            <w:vAlign w:val="center"/>
          </w:tcPr>
          <w:p w:rsidR="0004553F" w:rsidRDefault="0004553F" w:rsidP="00992C5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Ora: ____________          </w:t>
            </w:r>
          </w:p>
        </w:tc>
      </w:tr>
      <w:tr w:rsidR="0004553F" w:rsidTr="00992C5B">
        <w:trPr>
          <w:trHeight w:val="1640"/>
        </w:trPr>
        <w:tc>
          <w:tcPr>
            <w:tcW w:w="5643" w:type="dxa"/>
            <w:gridSpan w:val="2"/>
            <w:tcBorders>
              <w:right w:val="nil"/>
            </w:tcBorders>
            <w:vAlign w:val="center"/>
          </w:tcPr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b/>
                <w:sz w:val="20"/>
                <w:szCs w:val="20"/>
                <w:lang w:eastAsia="it-IT"/>
              </w:rPr>
            </w:pPr>
            <w:r w:rsidRPr="007B67AD">
              <w:rPr>
                <w:rFonts w:ascii="Comic Sans MS" w:hAnsi="Comic Sans MS" w:cs="ComicSansMS"/>
                <w:b/>
                <w:sz w:val="20"/>
                <w:szCs w:val="20"/>
                <w:lang w:eastAsia="it-IT"/>
              </w:rPr>
              <w:t>MENU’ DEL GIORNO:</w:t>
            </w:r>
          </w:p>
          <w:p w:rsidR="0004553F" w:rsidRPr="007B67AD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b/>
                <w:sz w:val="20"/>
                <w:szCs w:val="20"/>
                <w:lang w:eastAsia="it-IT"/>
              </w:rPr>
            </w:pPr>
          </w:p>
          <w:p w:rsidR="0004553F" w:rsidRPr="001D0816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 w:rsidRPr="001D0816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1° piatto_____________________________ </w:t>
            </w:r>
          </w:p>
          <w:p w:rsidR="0004553F" w:rsidRPr="001D0816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 w:rsidRPr="001D0816">
              <w:rPr>
                <w:rFonts w:ascii="Comic Sans MS" w:hAnsi="Comic Sans MS" w:cs="ComicSansMS"/>
                <w:sz w:val="20"/>
                <w:szCs w:val="20"/>
                <w:lang w:eastAsia="it-IT"/>
              </w:rPr>
              <w:t>2° piatto____________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_________________ 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proofErr w:type="gramStart"/>
            <w:r w:rsidRPr="001D0816">
              <w:rPr>
                <w:rFonts w:ascii="Comic Sans MS" w:hAnsi="Comic Sans MS" w:cs="ComicSansMS"/>
                <w:sz w:val="20"/>
                <w:szCs w:val="20"/>
                <w:lang w:eastAsia="it-IT"/>
              </w:rPr>
              <w:t>contorno</w:t>
            </w:r>
            <w:proofErr w:type="gramEnd"/>
            <w:r w:rsidRPr="001D0816">
              <w:rPr>
                <w:rFonts w:ascii="Comic Sans MS" w:hAnsi="Comic Sans MS" w:cs="ComicSansMS"/>
                <w:sz w:val="20"/>
                <w:szCs w:val="20"/>
                <w:lang w:eastAsia="it-IT"/>
              </w:rPr>
              <w:t>____________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_________________ </w:t>
            </w:r>
          </w:p>
        </w:tc>
        <w:tc>
          <w:tcPr>
            <w:tcW w:w="3898" w:type="dxa"/>
            <w:tcBorders>
              <w:left w:val="nil"/>
            </w:tcBorders>
            <w:vAlign w:val="center"/>
          </w:tcPr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Conformità al menù</w:t>
            </w:r>
            <w:r w:rsidRPr="001D0816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previsto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</w:p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SI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NO    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SI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NO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SI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NO</w:t>
            </w:r>
          </w:p>
        </w:tc>
      </w:tr>
      <w:tr w:rsidR="0004553F" w:rsidTr="00992C5B">
        <w:trPr>
          <w:trHeight w:val="756"/>
        </w:trPr>
        <w:tc>
          <w:tcPr>
            <w:tcW w:w="9541" w:type="dxa"/>
            <w:gridSpan w:val="3"/>
            <w:vAlign w:val="center"/>
          </w:tcPr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Differenze: _________________________________________________________________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__________________________________________________________________________</w:t>
            </w:r>
          </w:p>
        </w:tc>
      </w:tr>
      <w:tr w:rsidR="0004553F" w:rsidTr="00992C5B">
        <w:trPr>
          <w:trHeight w:val="216"/>
        </w:trPr>
        <w:tc>
          <w:tcPr>
            <w:tcW w:w="9541" w:type="dxa"/>
            <w:gridSpan w:val="3"/>
            <w:shd w:val="clear" w:color="auto" w:fill="B3B3B3"/>
            <w:vAlign w:val="center"/>
          </w:tcPr>
          <w:p w:rsidR="0004553F" w:rsidRPr="00442C45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12"/>
                <w:szCs w:val="12"/>
                <w:lang w:eastAsia="it-IT"/>
              </w:rPr>
            </w:pPr>
          </w:p>
        </w:tc>
      </w:tr>
      <w:tr w:rsidR="0004553F" w:rsidTr="00992C5B">
        <w:tc>
          <w:tcPr>
            <w:tcW w:w="9541" w:type="dxa"/>
            <w:gridSpan w:val="3"/>
            <w:vAlign w:val="center"/>
          </w:tcPr>
          <w:p w:rsidR="0004553F" w:rsidRPr="00442C45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 w:rsidRPr="007B67AD">
              <w:rPr>
                <w:rFonts w:ascii="Comic Sans MS" w:hAnsi="Comic Sans MS" w:cs="ComicSansMS"/>
                <w:b/>
                <w:sz w:val="20"/>
                <w:szCs w:val="20"/>
                <w:lang w:eastAsia="it-IT"/>
              </w:rPr>
              <w:t>GIUDIZIO DELL'ASSAGGIATORE</w:t>
            </w:r>
            <w:r>
              <w:rPr>
                <w:rFonts w:ascii="Comic Sans MS" w:hAnsi="Comic Sans MS" w:cs="ComicSansMS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(S</w:t>
            </w:r>
            <w:r w:rsidRPr="00442C45">
              <w:rPr>
                <w:rFonts w:ascii="Comic Sans MS" w:hAnsi="Comic Sans MS" w:cs="ComicSansMS"/>
                <w:sz w:val="20"/>
                <w:szCs w:val="20"/>
                <w:lang w:eastAsia="it-IT"/>
              </w:rPr>
              <w:t>egnare il giud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izio complessivo corrispondente):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1° PIATTO: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ind w:left="708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Temperatura:   </w:t>
            </w:r>
            <w:proofErr w:type="gramEnd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Caldo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Tiepido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Freddo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ind w:left="708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Cottura:   </w:t>
            </w:r>
            <w:proofErr w:type="gramEnd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Giusto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Scotto 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Crudo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ind w:left="708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Quantità:   </w:t>
            </w:r>
            <w:proofErr w:type="gramEnd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Abbondante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Sufficiente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Scarsa</w:t>
            </w:r>
          </w:p>
          <w:p w:rsidR="0004553F" w:rsidRPr="005D26FF" w:rsidRDefault="0004553F" w:rsidP="00992C5B">
            <w:pPr>
              <w:autoSpaceDE w:val="0"/>
              <w:autoSpaceDN w:val="0"/>
              <w:adjustRightInd w:val="0"/>
              <w:ind w:left="708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proofErr w:type="gramStart"/>
            <w:r w:rsidRPr="005D26FF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Condimento: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</w:t>
            </w:r>
            <w:proofErr w:type="gramEnd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A</w:t>
            </w:r>
            <w:r w:rsidRPr="005D26FF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bbondante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S</w:t>
            </w:r>
            <w:r w:rsidRPr="005D26FF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ufficiente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S</w:t>
            </w:r>
            <w:r w:rsidRPr="005D26FF">
              <w:rPr>
                <w:rFonts w:ascii="Comic Sans MS" w:hAnsi="Comic Sans MS" w:cs="ComicSansMS"/>
                <w:sz w:val="20"/>
                <w:szCs w:val="20"/>
                <w:lang w:eastAsia="it-IT"/>
              </w:rPr>
              <w:t>carso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ind w:left="708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Osservazioni______________________________________________________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ind w:left="708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________________________________________________________________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2° PIATTO: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ind w:left="708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lastRenderedPageBreak/>
              <w:t xml:space="preserve">Temperatura:   </w:t>
            </w:r>
            <w:proofErr w:type="gramEnd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Caldo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Tiepido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Freddo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ind w:left="708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Cottura:   </w:t>
            </w:r>
            <w:proofErr w:type="gramEnd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Giusto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Scotto 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Crudo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ind w:left="708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Quantità:   </w:t>
            </w:r>
            <w:proofErr w:type="gramEnd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Abbondante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Sufficiente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Scarsa</w:t>
            </w:r>
          </w:p>
          <w:p w:rsidR="0004553F" w:rsidRPr="005D26FF" w:rsidRDefault="0004553F" w:rsidP="00992C5B">
            <w:pPr>
              <w:autoSpaceDE w:val="0"/>
              <w:autoSpaceDN w:val="0"/>
              <w:adjustRightInd w:val="0"/>
              <w:ind w:left="708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proofErr w:type="gramStart"/>
            <w:r w:rsidRPr="005D26FF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Condimento: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</w:t>
            </w:r>
            <w:proofErr w:type="gramEnd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A</w:t>
            </w:r>
            <w:r w:rsidRPr="005D26FF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bbondante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S</w:t>
            </w:r>
            <w:r w:rsidRPr="005D26FF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ufficiente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S</w:t>
            </w:r>
            <w:r w:rsidRPr="005D26FF">
              <w:rPr>
                <w:rFonts w:ascii="Comic Sans MS" w:hAnsi="Comic Sans MS" w:cs="ComicSansMS"/>
                <w:sz w:val="20"/>
                <w:szCs w:val="20"/>
                <w:lang w:eastAsia="it-IT"/>
              </w:rPr>
              <w:t>carso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ind w:left="708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Osservazioni______________________________________________________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ind w:left="708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________________________________________________________________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CONTORNO: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ind w:left="708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Temperatura:   </w:t>
            </w:r>
            <w:proofErr w:type="gramEnd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Caldo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Tiepido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Freddo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ind w:left="708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Cottura:   </w:t>
            </w:r>
            <w:proofErr w:type="gramEnd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Giusto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Scotto 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Crudo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ind w:left="708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Quantità:   </w:t>
            </w:r>
            <w:proofErr w:type="gramEnd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Abbondante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Sufficiente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Scarsa</w:t>
            </w:r>
          </w:p>
          <w:p w:rsidR="0004553F" w:rsidRPr="005D26FF" w:rsidRDefault="0004553F" w:rsidP="00992C5B">
            <w:pPr>
              <w:autoSpaceDE w:val="0"/>
              <w:autoSpaceDN w:val="0"/>
              <w:adjustRightInd w:val="0"/>
              <w:ind w:left="708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proofErr w:type="gramStart"/>
            <w:r w:rsidRPr="005D26FF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Condimento: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</w:t>
            </w:r>
            <w:proofErr w:type="gramEnd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A</w:t>
            </w:r>
            <w:r w:rsidRPr="005D26FF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bbondante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S</w:t>
            </w:r>
            <w:r w:rsidRPr="005D26FF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ufficiente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S</w:t>
            </w:r>
            <w:r w:rsidRPr="005D26FF">
              <w:rPr>
                <w:rFonts w:ascii="Comic Sans MS" w:hAnsi="Comic Sans MS" w:cs="ComicSansMS"/>
                <w:sz w:val="20"/>
                <w:szCs w:val="20"/>
                <w:lang w:eastAsia="it-IT"/>
              </w:rPr>
              <w:t>carso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ind w:left="708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Osservazioni______________________________________________________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ind w:left="708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________________________________________________________________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PANE:   </w:t>
            </w:r>
            <w:proofErr w:type="gramEnd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C</w:t>
            </w:r>
            <w:r w:rsidRPr="005D26FF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roccante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G</w:t>
            </w:r>
            <w:r w:rsidRPr="005D26FF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ommoso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Duro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ind w:left="708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Osservazioni______________________________________________________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ind w:left="708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________________________________________________________________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FRUTTA:   </w:t>
            </w:r>
            <w:proofErr w:type="gramEnd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Matura   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Acerba       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Marcia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ind w:left="708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Osservazioni______________________________________________________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ind w:left="708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________________________________________________________________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ind w:left="708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</w:p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</w:p>
        </w:tc>
      </w:tr>
      <w:tr w:rsidR="0004553F" w:rsidTr="00992C5B">
        <w:trPr>
          <w:trHeight w:val="166"/>
        </w:trPr>
        <w:tc>
          <w:tcPr>
            <w:tcW w:w="9541" w:type="dxa"/>
            <w:gridSpan w:val="3"/>
            <w:shd w:val="clear" w:color="auto" w:fill="B3B3B3"/>
            <w:vAlign w:val="center"/>
          </w:tcPr>
          <w:p w:rsidR="0004553F" w:rsidRPr="004526C9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16"/>
                <w:szCs w:val="16"/>
                <w:lang w:eastAsia="it-IT"/>
              </w:rPr>
            </w:pPr>
          </w:p>
        </w:tc>
      </w:tr>
      <w:tr w:rsidR="0004553F" w:rsidTr="00992C5B">
        <w:trPr>
          <w:trHeight w:val="4905"/>
        </w:trPr>
        <w:tc>
          <w:tcPr>
            <w:tcW w:w="9541" w:type="dxa"/>
            <w:gridSpan w:val="3"/>
            <w:vAlign w:val="center"/>
          </w:tcPr>
          <w:p w:rsidR="0004553F" w:rsidRDefault="008B57FE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b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b/>
                <w:noProof/>
                <w:sz w:val="20"/>
                <w:szCs w:val="20"/>
                <w:lang w:eastAsia="it-IT"/>
              </w:rPr>
              <w:lastRenderedPageBreak/>
              <w:drawing>
                <wp:inline distT="0" distB="0" distL="0" distR="0">
                  <wp:extent cx="6096000" cy="14382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  <w:lang w:eastAsia="it-IT"/>
              </w:rPr>
              <w:t>Residuo  contenitori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  <w:lang w:eastAsia="it-IT"/>
              </w:rPr>
              <w:t>: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lang w:eastAsia="it-IT"/>
              </w:rPr>
            </w:pPr>
          </w:p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  <w:lang w:eastAsia="it-IT"/>
              </w:rPr>
              <w:t xml:space="preserve">Pane: 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  <w:lang w:eastAsia="it-IT"/>
              </w:rPr>
              <w:t xml:space="preserve">              </w:t>
            </w:r>
            <w:r>
              <w:rPr>
                <w:rFonts w:ascii="Tahoma" w:hAnsi="Tahoma" w:cs="Tahoma"/>
                <w:b/>
                <w:sz w:val="18"/>
                <w:szCs w:val="18"/>
                <w:lang w:eastAsia="it-IT"/>
              </w:rPr>
              <w:sym w:font="Wingdings" w:char="F06F"/>
            </w:r>
            <w:r>
              <w:rPr>
                <w:rFonts w:ascii="Tahoma" w:hAnsi="Tahoma" w:cs="Tahoma"/>
                <w:b/>
                <w:sz w:val="18"/>
                <w:szCs w:val="18"/>
                <w:lang w:eastAsia="it-IT"/>
              </w:rPr>
              <w:t xml:space="preserve">Nullo      </w:t>
            </w:r>
            <w:r>
              <w:rPr>
                <w:rFonts w:ascii="Tahoma" w:hAnsi="Tahoma" w:cs="Tahoma"/>
                <w:b/>
                <w:sz w:val="18"/>
                <w:szCs w:val="18"/>
                <w:lang w:eastAsia="it-IT"/>
              </w:rPr>
              <w:sym w:font="Wingdings" w:char="F06F"/>
            </w:r>
            <w:r>
              <w:rPr>
                <w:rFonts w:ascii="Tahoma" w:hAnsi="Tahoma" w:cs="Tahoma"/>
                <w:b/>
                <w:sz w:val="18"/>
                <w:szCs w:val="18"/>
                <w:lang w:eastAsia="it-IT"/>
              </w:rPr>
              <w:t xml:space="preserve">Minimo     </w:t>
            </w:r>
            <w:r>
              <w:rPr>
                <w:rFonts w:ascii="Tahoma" w:hAnsi="Tahoma" w:cs="Tahoma"/>
                <w:b/>
                <w:sz w:val="18"/>
                <w:szCs w:val="18"/>
                <w:lang w:eastAsia="it-IT"/>
              </w:rPr>
              <w:sym w:font="Wingdings" w:char="F06F"/>
            </w:r>
            <w:r>
              <w:rPr>
                <w:rFonts w:ascii="Tahoma" w:hAnsi="Tahoma" w:cs="Tahoma"/>
                <w:b/>
                <w:sz w:val="18"/>
                <w:szCs w:val="18"/>
                <w:lang w:eastAsia="it-IT"/>
              </w:rPr>
              <w:t xml:space="preserve">Considerevole    </w:t>
            </w:r>
          </w:p>
          <w:p w:rsidR="0004553F" w:rsidRPr="004526C9" w:rsidRDefault="0004553F" w:rsidP="00992C5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  <w:lang w:eastAsia="it-IT"/>
              </w:rPr>
              <w:t xml:space="preserve">Formaggio: 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  <w:lang w:eastAsia="it-IT"/>
              </w:rPr>
              <w:t xml:space="preserve">    </w:t>
            </w:r>
            <w:r>
              <w:rPr>
                <w:rFonts w:ascii="Tahoma" w:hAnsi="Tahoma" w:cs="Tahoma"/>
                <w:b/>
                <w:sz w:val="18"/>
                <w:szCs w:val="18"/>
                <w:lang w:eastAsia="it-IT"/>
              </w:rPr>
              <w:sym w:font="Wingdings" w:char="F06F"/>
            </w:r>
            <w:r>
              <w:rPr>
                <w:rFonts w:ascii="Tahoma" w:hAnsi="Tahoma" w:cs="Tahoma"/>
                <w:b/>
                <w:sz w:val="18"/>
                <w:szCs w:val="18"/>
                <w:lang w:eastAsia="it-IT"/>
              </w:rPr>
              <w:t xml:space="preserve">Nullo      </w:t>
            </w:r>
            <w:r>
              <w:rPr>
                <w:rFonts w:ascii="Tahoma" w:hAnsi="Tahoma" w:cs="Tahoma"/>
                <w:b/>
                <w:sz w:val="18"/>
                <w:szCs w:val="18"/>
                <w:lang w:eastAsia="it-IT"/>
              </w:rPr>
              <w:sym w:font="Wingdings" w:char="F06F"/>
            </w:r>
            <w:r>
              <w:rPr>
                <w:rFonts w:ascii="Tahoma" w:hAnsi="Tahoma" w:cs="Tahoma"/>
                <w:b/>
                <w:sz w:val="18"/>
                <w:szCs w:val="18"/>
                <w:lang w:eastAsia="it-IT"/>
              </w:rPr>
              <w:t xml:space="preserve">Minimo     </w:t>
            </w:r>
            <w:r>
              <w:rPr>
                <w:rFonts w:ascii="Tahoma" w:hAnsi="Tahoma" w:cs="Tahoma"/>
                <w:b/>
                <w:sz w:val="18"/>
                <w:szCs w:val="18"/>
                <w:lang w:eastAsia="it-IT"/>
              </w:rPr>
              <w:sym w:font="Wingdings" w:char="F06F"/>
            </w:r>
            <w:r>
              <w:rPr>
                <w:rFonts w:ascii="Tahoma" w:hAnsi="Tahoma" w:cs="Tahoma"/>
                <w:b/>
                <w:sz w:val="18"/>
                <w:szCs w:val="18"/>
                <w:lang w:eastAsia="it-IT"/>
              </w:rPr>
              <w:t xml:space="preserve">Considerevole    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b/>
                <w:sz w:val="20"/>
                <w:szCs w:val="20"/>
                <w:lang w:eastAsia="it-IT"/>
              </w:rPr>
            </w:pPr>
          </w:p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b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b/>
                <w:sz w:val="20"/>
                <w:szCs w:val="20"/>
                <w:lang w:eastAsia="it-IT"/>
              </w:rPr>
              <w:t>Osservazioni: ______________________________________________________________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b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b/>
                <w:sz w:val="20"/>
                <w:szCs w:val="20"/>
                <w:lang w:eastAsia="it-IT"/>
              </w:rPr>
              <w:t>_________________________________________________________________________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b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b/>
                <w:sz w:val="20"/>
                <w:szCs w:val="20"/>
                <w:lang w:eastAsia="it-IT"/>
              </w:rPr>
              <w:t>_________________________________________________________________________</w:t>
            </w:r>
          </w:p>
          <w:p w:rsidR="0004553F" w:rsidRPr="007B67AD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b/>
                <w:sz w:val="20"/>
                <w:szCs w:val="20"/>
                <w:lang w:eastAsia="it-IT"/>
              </w:rPr>
            </w:pPr>
          </w:p>
        </w:tc>
      </w:tr>
      <w:tr w:rsidR="0004553F" w:rsidTr="00992C5B">
        <w:trPr>
          <w:trHeight w:val="189"/>
        </w:trPr>
        <w:tc>
          <w:tcPr>
            <w:tcW w:w="9541" w:type="dxa"/>
            <w:gridSpan w:val="3"/>
            <w:shd w:val="clear" w:color="auto" w:fill="B3B3B3"/>
            <w:vAlign w:val="center"/>
          </w:tcPr>
          <w:p w:rsidR="0004553F" w:rsidRPr="004526C9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b/>
                <w:sz w:val="12"/>
                <w:szCs w:val="12"/>
                <w:lang w:eastAsia="it-IT"/>
              </w:rPr>
            </w:pPr>
          </w:p>
        </w:tc>
      </w:tr>
      <w:tr w:rsidR="0004553F" w:rsidTr="00992C5B">
        <w:trPr>
          <w:trHeight w:val="4230"/>
        </w:trPr>
        <w:tc>
          <w:tcPr>
            <w:tcW w:w="9541" w:type="dxa"/>
            <w:gridSpan w:val="3"/>
            <w:vAlign w:val="center"/>
          </w:tcPr>
          <w:p w:rsidR="0004553F" w:rsidRPr="00E459F7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b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b/>
                <w:sz w:val="20"/>
                <w:szCs w:val="20"/>
                <w:lang w:eastAsia="it-IT"/>
              </w:rPr>
              <w:t>GRADIMENTO DA PARTE DEGLI ALUNNI</w:t>
            </w:r>
            <w:r w:rsidRPr="00E459F7">
              <w:rPr>
                <w:rFonts w:ascii="Comic Sans MS" w:hAnsi="Comic Sans MS" w:cs="ComicSansMS"/>
                <w:b/>
                <w:sz w:val="20"/>
                <w:szCs w:val="20"/>
                <w:lang w:eastAsia="it-IT"/>
              </w:rPr>
              <w:t>:</w:t>
            </w:r>
          </w:p>
          <w:p w:rsidR="0004553F" w:rsidRPr="00442C45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 w:rsidRPr="00442C45">
              <w:rPr>
                <w:rFonts w:ascii="Comic Sans MS" w:hAnsi="Comic Sans MS" w:cs="ComicSansMS"/>
                <w:sz w:val="20"/>
                <w:szCs w:val="20"/>
                <w:lang w:eastAsia="it-IT"/>
              </w:rPr>
              <w:t>Fare una X nelle caselle corrispondenti alla risposta scelta</w:t>
            </w:r>
          </w:p>
          <w:tbl>
            <w:tblPr>
              <w:tblpPr w:leftFromText="141" w:rightFromText="141" w:vertAnchor="page" w:horzAnchor="margin" w:tblpXSpec="center" w:tblpY="8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142"/>
              <w:gridCol w:w="1013"/>
              <w:gridCol w:w="977"/>
              <w:gridCol w:w="1183"/>
              <w:gridCol w:w="1080"/>
            </w:tblGrid>
            <w:tr w:rsidR="0004553F" w:rsidTr="00992C5B">
              <w:trPr>
                <w:trHeight w:val="360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04553F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53F" w:rsidRPr="00442C45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  <w:proofErr w:type="gramStart"/>
                  <w:r w:rsidRPr="00442C45"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  <w:t>molti</w:t>
                  </w:r>
                  <w:proofErr w:type="gramEnd"/>
                  <w:r w:rsidRPr="00442C45"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  <w:t xml:space="preserve"> lo riprendono</w:t>
                  </w:r>
                </w:p>
                <w:p w:rsidR="0004553F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53F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  <w:proofErr w:type="gramStart"/>
                  <w:r w:rsidRPr="00442C45"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  <w:t>tutti</w:t>
                  </w:r>
                  <w:proofErr w:type="gramEnd"/>
                  <w:r w:rsidRPr="00442C45"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  <w:t xml:space="preserve"> lo mangiano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53F" w:rsidRPr="00442C45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  <w:proofErr w:type="gramStart"/>
                  <w:r w:rsidRPr="00442C45"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  <w:t>alcuni</w:t>
                  </w:r>
                  <w:proofErr w:type="gramEnd"/>
                  <w:r w:rsidRPr="00442C45"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  <w:t xml:space="preserve"> non lo mangiano</w:t>
                  </w:r>
                </w:p>
                <w:p w:rsidR="0004553F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53F" w:rsidRPr="00442C45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  <w:proofErr w:type="gramStart"/>
                  <w:r w:rsidRPr="00442C45"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  <w:lastRenderedPageBreak/>
                    <w:t>i</w:t>
                  </w:r>
                  <w:proofErr w:type="gramEnd"/>
                  <w:r w:rsidRPr="00442C45"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  <w:t xml:space="preserve"> più non lo mangiano</w:t>
                  </w:r>
                </w:p>
                <w:p w:rsidR="0004553F" w:rsidRDefault="0004553F" w:rsidP="00992C5B">
                  <w:pPr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</w:p>
                <w:p w:rsidR="0004553F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53F" w:rsidRPr="00442C45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  <w:proofErr w:type="gramStart"/>
                  <w:r w:rsidRPr="00442C45"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  <w:lastRenderedPageBreak/>
                    <w:t>nessuno</w:t>
                  </w:r>
                  <w:proofErr w:type="gramEnd"/>
                  <w:r w:rsidRPr="00442C45"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  <w:t xml:space="preserve"> lo mangia</w:t>
                  </w:r>
                </w:p>
                <w:p w:rsidR="0004553F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04553F" w:rsidTr="00992C5B">
              <w:trPr>
                <w:trHeight w:val="525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53F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  <w:r w:rsidRPr="00442C45"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  <w:t xml:space="preserve">1° piatto </w:t>
                  </w:r>
                </w:p>
                <w:p w:rsidR="0004553F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53F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53F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53F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53F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53F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04553F" w:rsidTr="00992C5B">
              <w:trPr>
                <w:trHeight w:val="345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53F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  <w:r w:rsidRPr="00442C45"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  <w:t>2° piatto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53F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53F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53F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53F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53F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04553F" w:rsidTr="00992C5B">
              <w:trPr>
                <w:trHeight w:val="345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53F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  <w:proofErr w:type="gramStart"/>
                  <w:r w:rsidRPr="00442C45"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  <w:t>contorno</w:t>
                  </w:r>
                  <w:proofErr w:type="gramEnd"/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53F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53F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53F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53F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53F" w:rsidRDefault="0004553F" w:rsidP="00992C5B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SansMS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b/>
                <w:sz w:val="20"/>
                <w:szCs w:val="20"/>
                <w:lang w:eastAsia="it-IT"/>
              </w:rPr>
            </w:pPr>
          </w:p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b/>
                <w:sz w:val="20"/>
                <w:szCs w:val="20"/>
                <w:lang w:eastAsia="it-IT"/>
              </w:rPr>
            </w:pPr>
          </w:p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b/>
                <w:sz w:val="20"/>
                <w:szCs w:val="20"/>
                <w:lang w:eastAsia="it-IT"/>
              </w:rPr>
            </w:pPr>
          </w:p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b/>
                <w:sz w:val="20"/>
                <w:szCs w:val="20"/>
                <w:lang w:eastAsia="it-IT"/>
              </w:rPr>
            </w:pPr>
          </w:p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b/>
                <w:sz w:val="20"/>
                <w:szCs w:val="20"/>
                <w:lang w:eastAsia="it-IT"/>
              </w:rPr>
            </w:pPr>
          </w:p>
        </w:tc>
      </w:tr>
      <w:tr w:rsidR="0004553F" w:rsidTr="00992C5B">
        <w:trPr>
          <w:trHeight w:val="101"/>
        </w:trPr>
        <w:tc>
          <w:tcPr>
            <w:tcW w:w="9541" w:type="dxa"/>
            <w:gridSpan w:val="3"/>
            <w:shd w:val="clear" w:color="auto" w:fill="B3B3B3"/>
            <w:vAlign w:val="center"/>
          </w:tcPr>
          <w:p w:rsidR="0004553F" w:rsidRPr="00CD4C82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b/>
                <w:sz w:val="12"/>
                <w:szCs w:val="12"/>
                <w:lang w:eastAsia="it-IT"/>
              </w:rPr>
            </w:pPr>
          </w:p>
        </w:tc>
      </w:tr>
      <w:tr w:rsidR="0004553F" w:rsidTr="00992C5B">
        <w:trPr>
          <w:trHeight w:val="2760"/>
        </w:trPr>
        <w:tc>
          <w:tcPr>
            <w:tcW w:w="9541" w:type="dxa"/>
            <w:gridSpan w:val="3"/>
            <w:vAlign w:val="center"/>
          </w:tcPr>
          <w:p w:rsidR="0004553F" w:rsidRPr="00CF2B20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b/>
                <w:sz w:val="20"/>
                <w:szCs w:val="20"/>
                <w:lang w:eastAsia="it-IT"/>
              </w:rPr>
            </w:pPr>
            <w:r w:rsidRPr="00CF2B20">
              <w:rPr>
                <w:rFonts w:ascii="Comic Sans MS" w:hAnsi="Comic Sans MS" w:cs="ComicSansMS"/>
                <w:b/>
                <w:sz w:val="20"/>
                <w:szCs w:val="20"/>
                <w:lang w:eastAsia="it-IT"/>
              </w:rPr>
              <w:t>L’AMBIENTE:</w:t>
            </w:r>
          </w:p>
          <w:p w:rsidR="0004553F" w:rsidRPr="00CF2B20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</w:p>
          <w:p w:rsidR="0004553F" w:rsidRPr="00CF2B20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</w:t>
            </w:r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Il refettorio all'arrivo del pasto è </w:t>
            </w:r>
            <w:proofErr w:type="gramStart"/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>pulito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:   </w:t>
            </w:r>
            <w:proofErr w:type="gramEnd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Si  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Abbastanza 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>No</w:t>
            </w:r>
          </w:p>
          <w:p w:rsidR="0004553F" w:rsidRPr="00CF2B20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</w:t>
            </w:r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I tavoli sono </w:t>
            </w:r>
            <w:proofErr w:type="gramStart"/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>puliti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:   </w:t>
            </w:r>
            <w:proofErr w:type="gramEnd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                              </w:t>
            </w:r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</w:t>
            </w:r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Si  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Abbastanza 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>No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</w:t>
            </w:r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Piatti e posate sono </w:t>
            </w:r>
            <w:proofErr w:type="gramStart"/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>puliti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:   </w:t>
            </w:r>
            <w:proofErr w:type="gramEnd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                 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Si  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Abbastanza 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>No</w:t>
            </w:r>
          </w:p>
          <w:p w:rsidR="0004553F" w:rsidRPr="00CF2B20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</w:t>
            </w:r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Lo spazio per ogni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alunno</w:t>
            </w:r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è </w:t>
            </w:r>
            <w:proofErr w:type="gramStart"/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>sufficiente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:   </w:t>
            </w:r>
            <w:proofErr w:type="gramEnd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Si  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Abbastanza 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>No</w:t>
            </w:r>
          </w:p>
          <w:p w:rsidR="0004553F" w:rsidRPr="00CF2B20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</w:t>
            </w:r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Il comportamento dei bambini è </w:t>
            </w:r>
            <w:proofErr w:type="gramStart"/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>corretto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:   </w:t>
            </w:r>
            <w:proofErr w:type="gramEnd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Si  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Abbastanza 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>No</w:t>
            </w:r>
          </w:p>
          <w:p w:rsidR="0004553F" w:rsidRPr="00CF2B20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</w:t>
            </w:r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Il personale indossa guanti e </w:t>
            </w:r>
            <w:proofErr w:type="gramStart"/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>cuffia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:   </w:t>
            </w:r>
            <w:proofErr w:type="gramEnd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Si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Solo alcuni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 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N</w:t>
            </w:r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>o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</w:t>
            </w:r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Lo </w:t>
            </w:r>
            <w:proofErr w:type="spellStart"/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>sporzionamento</w:t>
            </w:r>
            <w:proofErr w:type="spellEnd"/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avviene in tempi </w:t>
            </w:r>
            <w:proofErr w:type="gramStart"/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>accettabili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:   </w:t>
            </w:r>
            <w:proofErr w:type="gramEnd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Si  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Abbastanza      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sym w:font="Wingdings" w:char="F06F"/>
            </w:r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>No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</w:p>
          <w:p w:rsidR="0004553F" w:rsidRPr="00CF2B20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>Addetti alla distribuzione numero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:</w:t>
            </w:r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____ </w:t>
            </w:r>
          </w:p>
          <w:p w:rsidR="0004553F" w:rsidRPr="00CF2B20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>Osservazioni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:</w:t>
            </w:r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___________________________________________________________</w:t>
            </w:r>
          </w:p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</w:p>
          <w:p w:rsidR="0004553F" w:rsidRPr="00CF2B20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</w:p>
        </w:tc>
      </w:tr>
      <w:tr w:rsidR="0004553F" w:rsidTr="00992C5B">
        <w:trPr>
          <w:trHeight w:val="285"/>
        </w:trPr>
        <w:tc>
          <w:tcPr>
            <w:tcW w:w="9541" w:type="dxa"/>
            <w:gridSpan w:val="3"/>
            <w:vAlign w:val="center"/>
          </w:tcPr>
          <w:p w:rsidR="0004553F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</w:p>
          <w:p w:rsidR="0004553F" w:rsidRDefault="0004553F" w:rsidP="00992C5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SansMS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 </w:t>
            </w:r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>Rilevazione eseguit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a </w:t>
            </w:r>
            <w:proofErr w:type="gramStart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>da :</w:t>
            </w:r>
            <w:proofErr w:type="gramEnd"/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____________________</w:t>
            </w:r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     </w:t>
            </w:r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>Firma</w:t>
            </w:r>
            <w:r>
              <w:rPr>
                <w:rFonts w:ascii="Comic Sans MS" w:hAnsi="Comic Sans MS" w:cs="ComicSansMS"/>
                <w:sz w:val="20"/>
                <w:szCs w:val="20"/>
                <w:lang w:eastAsia="it-IT"/>
              </w:rPr>
              <w:t xml:space="preserve">   _____</w:t>
            </w:r>
            <w:r w:rsidRPr="00CF2B20">
              <w:rPr>
                <w:rFonts w:ascii="Comic Sans MS" w:hAnsi="Comic Sans MS" w:cs="ComicSansMS"/>
                <w:sz w:val="20"/>
                <w:szCs w:val="20"/>
                <w:lang w:eastAsia="it-IT"/>
              </w:rPr>
              <w:t>__________________</w:t>
            </w:r>
          </w:p>
          <w:p w:rsidR="0004553F" w:rsidRPr="00CF2B20" w:rsidRDefault="0004553F" w:rsidP="00992C5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b/>
                <w:sz w:val="20"/>
                <w:szCs w:val="20"/>
                <w:lang w:eastAsia="it-IT"/>
              </w:rPr>
            </w:pPr>
          </w:p>
        </w:tc>
      </w:tr>
    </w:tbl>
    <w:p w:rsidR="0004553F" w:rsidRDefault="0004553F"/>
    <w:sectPr w:rsidR="0004553F" w:rsidSect="00D878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1E"/>
    <w:rsid w:val="0004553F"/>
    <w:rsid w:val="000B4156"/>
    <w:rsid w:val="000C651E"/>
    <w:rsid w:val="001D0816"/>
    <w:rsid w:val="00300ED7"/>
    <w:rsid w:val="00442C45"/>
    <w:rsid w:val="004526C9"/>
    <w:rsid w:val="00495D62"/>
    <w:rsid w:val="005D26FF"/>
    <w:rsid w:val="005D7838"/>
    <w:rsid w:val="007B67AD"/>
    <w:rsid w:val="008B57FE"/>
    <w:rsid w:val="00992C5B"/>
    <w:rsid w:val="00BB712F"/>
    <w:rsid w:val="00C54C70"/>
    <w:rsid w:val="00CD4C82"/>
    <w:rsid w:val="00CF2B20"/>
    <w:rsid w:val="00D57AFC"/>
    <w:rsid w:val="00D71A31"/>
    <w:rsid w:val="00D878DA"/>
    <w:rsid w:val="00E323AD"/>
    <w:rsid w:val="00E459F7"/>
    <w:rsid w:val="00E7735F"/>
    <w:rsid w:val="00EC15FF"/>
    <w:rsid w:val="00F3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F4D5EB-94F8-401F-9B88-C73CA82A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78D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C54C70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54C7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hAnsi="Arial"/>
      <w:szCs w:val="20"/>
      <w:lang w:eastAsia="it-IT"/>
    </w:rPr>
  </w:style>
  <w:style w:type="character" w:customStyle="1" w:styleId="BodyTextChar">
    <w:name w:val="Body Text Char"/>
    <w:basedOn w:val="Carpredefinitoparagrafo"/>
    <w:uiPriority w:val="99"/>
    <w:semiHidden/>
    <w:rsid w:val="00164738"/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54C70"/>
    <w:rPr>
      <w:rFonts w:ascii="Arial" w:hAnsi="Arial" w:cs="Times New Roman"/>
      <w:sz w:val="22"/>
      <w:lang w:val="it-IT" w:eastAsia="it-IT" w:bidi="ar-SA"/>
    </w:rPr>
  </w:style>
  <w:style w:type="paragraph" w:customStyle="1" w:styleId="Verdana">
    <w:name w:val="Verdana"/>
    <w:basedOn w:val="Normale"/>
    <w:uiPriority w:val="99"/>
    <w:rsid w:val="00C54C70"/>
    <w:pPr>
      <w:spacing w:after="0" w:line="240" w:lineRule="auto"/>
      <w:jc w:val="both"/>
    </w:pPr>
    <w:rPr>
      <w:rFonts w:ascii="Verdana" w:hAnsi="Verdana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085</vt:lpstr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085</dc:title>
  <dc:creator>dirigente</dc:creator>
  <cp:lastModifiedBy>Hewlett-Packard Company</cp:lastModifiedBy>
  <cp:revision>2</cp:revision>
  <dcterms:created xsi:type="dcterms:W3CDTF">2018-09-15T06:22:00Z</dcterms:created>
  <dcterms:modified xsi:type="dcterms:W3CDTF">2018-09-15T06:22:00Z</dcterms:modified>
</cp:coreProperties>
</file>