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Pr="009C5D3A" w:rsidRDefault="00364B99" w:rsidP="00364B99">
      <w:pPr>
        <w:spacing w:after="120"/>
        <w:jc w:val="center"/>
        <w:rPr>
          <w:rFonts w:ascii="Comic Sans MS" w:hAnsi="Comic Sans MS"/>
          <w:b/>
          <w:sz w:val="48"/>
        </w:rPr>
      </w:pPr>
      <w:r w:rsidRPr="009C5D3A">
        <w:rPr>
          <w:rFonts w:ascii="Comic Sans MS" w:hAnsi="Comic Sans MS"/>
          <w:b/>
          <w:sz w:val="48"/>
        </w:rPr>
        <w:t xml:space="preserve">PARLIAMO </w:t>
      </w:r>
      <w:proofErr w:type="spellStart"/>
      <w:r w:rsidRPr="009C5D3A">
        <w:rPr>
          <w:rFonts w:ascii="Comic Sans MS" w:hAnsi="Comic Sans MS"/>
          <w:b/>
          <w:sz w:val="48"/>
        </w:rPr>
        <w:t>DI</w:t>
      </w:r>
      <w:proofErr w:type="spellEnd"/>
    </w:p>
    <w:p w:rsidR="00364B99" w:rsidRDefault="00CF1128" w:rsidP="00364B99">
      <w:pPr>
        <w:spacing w:after="12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Nome:</w:t>
      </w:r>
    </w:p>
    <w:p w:rsidR="00CF1128" w:rsidRPr="009C5D3A" w:rsidRDefault="00CF1128" w:rsidP="00364B99">
      <w:pPr>
        <w:spacing w:after="12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Classe:</w:t>
      </w: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364B99" w:rsidRDefault="001C5EF8" w:rsidP="00364B9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Anno scolastico 2019-2020</w:t>
      </w:r>
    </w:p>
    <w:p w:rsidR="00364B99" w:rsidRDefault="00364B99" w:rsidP="00364B9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I.C. PREVALLE </w:t>
      </w:r>
    </w:p>
    <w:p w:rsidR="00364B99" w:rsidRDefault="00364B99" w:rsidP="00364B99">
      <w:pPr>
        <w:rPr>
          <w:rFonts w:ascii="Comic Sans MS" w:hAnsi="Comic Sans MS"/>
          <w:b/>
          <w:sz w:val="32"/>
        </w:rPr>
      </w:pPr>
    </w:p>
    <w:p w:rsidR="00824496" w:rsidRPr="009C5D3A" w:rsidRDefault="00824496" w:rsidP="00364B99">
      <w:pPr>
        <w:rPr>
          <w:rFonts w:ascii="Comic Sans MS" w:hAnsi="Comic Sans MS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4"/>
      </w:tblGrid>
      <w:tr w:rsidR="00364B99" w:rsidRPr="009C5D3A">
        <w:trPr>
          <w:trHeight w:val="1133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ABITUDINI GIORNALIERE ALL’ARRIVO</w:t>
            </w:r>
          </w:p>
        </w:tc>
        <w:tc>
          <w:tcPr>
            <w:tcW w:w="6234" w:type="dxa"/>
          </w:tcPr>
          <w:p w:rsidR="00364B99" w:rsidRPr="009C5D3A" w:rsidRDefault="00364B99" w:rsidP="00824496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64B99" w:rsidRPr="009C5D3A">
        <w:trPr>
          <w:trHeight w:val="1408"/>
        </w:trPr>
        <w:tc>
          <w:tcPr>
            <w:tcW w:w="3510" w:type="dxa"/>
          </w:tcPr>
          <w:p w:rsidR="00364B99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ACCOGLIENZA, MOMENTO DELL’ARRIVO IN CLASSE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234" w:type="dxa"/>
          </w:tcPr>
          <w:p w:rsidR="00824496" w:rsidRPr="009C5D3A" w:rsidRDefault="00824496" w:rsidP="00824496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64B99" w:rsidRPr="009C5D3A">
        <w:trPr>
          <w:trHeight w:val="1258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RINFORZI, MATERIALI MOTIVANTI, INTERESSI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234" w:type="dxa"/>
          </w:tcPr>
          <w:p w:rsidR="00364B99" w:rsidRPr="009C5D3A" w:rsidRDefault="00CA5F3D" w:rsidP="0067224A">
            <w:pPr>
              <w:spacing w:after="0"/>
              <w:rPr>
                <w:rFonts w:ascii="Verdana" w:hAnsi="Verdana"/>
                <w:sz w:val="20"/>
              </w:rPr>
            </w:pPr>
            <w:r w:rsidRPr="00CA5F3D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64B99" w:rsidRPr="009C5D3A">
        <w:trPr>
          <w:trHeight w:val="1134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 xml:space="preserve">PUNTI </w:t>
            </w:r>
            <w:proofErr w:type="spellStart"/>
            <w:r w:rsidRPr="009C5D3A">
              <w:rPr>
                <w:rFonts w:ascii="Comic Sans MS" w:hAnsi="Comic Sans MS"/>
                <w:b/>
                <w:sz w:val="20"/>
              </w:rPr>
              <w:t>DI</w:t>
            </w:r>
            <w:proofErr w:type="spellEnd"/>
            <w:r w:rsidRPr="009C5D3A">
              <w:rPr>
                <w:rFonts w:ascii="Comic Sans MS" w:hAnsi="Comic Sans MS"/>
                <w:b/>
                <w:sz w:val="20"/>
              </w:rPr>
              <w:t xml:space="preserve"> FORZA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GRATIFICAZIONI</w:t>
            </w:r>
          </w:p>
        </w:tc>
        <w:tc>
          <w:tcPr>
            <w:tcW w:w="6234" w:type="dxa"/>
          </w:tcPr>
          <w:p w:rsidR="00364B99" w:rsidRPr="009C5D3A" w:rsidRDefault="00364B99" w:rsidP="00CA5F3D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64B99" w:rsidRPr="009C5D3A">
        <w:trPr>
          <w:trHeight w:val="863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CRITICITA’/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FATICHE</w:t>
            </w:r>
            <w:bookmarkStart w:id="0" w:name="_GoBack"/>
            <w:bookmarkEnd w:id="0"/>
          </w:p>
        </w:tc>
        <w:tc>
          <w:tcPr>
            <w:tcW w:w="6234" w:type="dxa"/>
          </w:tcPr>
          <w:p w:rsidR="00364B99" w:rsidRPr="009C5D3A" w:rsidRDefault="00364B99" w:rsidP="0067224A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64B99" w:rsidRPr="009C5D3A">
        <w:trPr>
          <w:trHeight w:val="1684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EVENTUALI COMPORTAMENTI PROBLEMA E STRATEGIE DA METTERE IN ATTO/ COSA EVITARE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234" w:type="dxa"/>
          </w:tcPr>
          <w:p w:rsidR="0067224A" w:rsidRPr="0067224A" w:rsidRDefault="0046588F" w:rsidP="0067224A">
            <w:pPr>
              <w:spacing w:after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364B99" w:rsidRPr="009C5D3A" w:rsidRDefault="00364B99" w:rsidP="00364B99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64B99" w:rsidRPr="009C5D3A">
        <w:trPr>
          <w:trHeight w:val="1802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 xml:space="preserve">ORGANIZZAZIONE DELLA GIORNATA SCOLASTICA (ATTIVITA’ IN CLASSE, INDIVIDUALI, </w:t>
            </w:r>
            <w:proofErr w:type="spellStart"/>
            <w:r w:rsidRPr="009C5D3A">
              <w:rPr>
                <w:rFonts w:ascii="Comic Sans MS" w:hAnsi="Comic Sans MS"/>
                <w:b/>
                <w:sz w:val="20"/>
              </w:rPr>
              <w:t>DI</w:t>
            </w:r>
            <w:proofErr w:type="spellEnd"/>
            <w:r w:rsidRPr="009C5D3A">
              <w:rPr>
                <w:rFonts w:ascii="Comic Sans MS" w:hAnsi="Comic Sans MS"/>
                <w:b/>
                <w:sz w:val="20"/>
              </w:rPr>
              <w:t xml:space="preserve"> COPPIA, PICCOLO </w:t>
            </w:r>
            <w:proofErr w:type="spellStart"/>
            <w:r w:rsidRPr="009C5D3A">
              <w:rPr>
                <w:rFonts w:ascii="Comic Sans MS" w:hAnsi="Comic Sans MS"/>
                <w:b/>
                <w:sz w:val="20"/>
              </w:rPr>
              <w:t>GRUPPO…</w:t>
            </w:r>
            <w:proofErr w:type="spellEnd"/>
            <w:r w:rsidRPr="009C5D3A">
              <w:rPr>
                <w:rFonts w:ascii="Comic Sans MS" w:hAnsi="Comic Sans MS"/>
                <w:b/>
                <w:sz w:val="20"/>
              </w:rPr>
              <w:t xml:space="preserve"> INTERVALLO, MENSA)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234" w:type="dxa"/>
          </w:tcPr>
          <w:p w:rsidR="0046588F" w:rsidRPr="009C5D3A" w:rsidRDefault="0046588F" w:rsidP="00CF1128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64B99" w:rsidRPr="009C5D3A">
        <w:trPr>
          <w:trHeight w:val="1275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USCITA (MODALITA’ CONCORDATE)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234" w:type="dxa"/>
          </w:tcPr>
          <w:p w:rsidR="00364B99" w:rsidRPr="009C5D3A" w:rsidRDefault="00364B99" w:rsidP="00364B99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64B99" w:rsidRPr="009C5D3A">
        <w:trPr>
          <w:trHeight w:val="992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FAMIGLIA</w:t>
            </w:r>
          </w:p>
          <w:p w:rsidR="00364B99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 xml:space="preserve">FIGURE </w:t>
            </w:r>
            <w:proofErr w:type="spellStart"/>
            <w:r w:rsidRPr="009C5D3A">
              <w:rPr>
                <w:rFonts w:ascii="Comic Sans MS" w:hAnsi="Comic Sans MS"/>
                <w:b/>
                <w:sz w:val="20"/>
              </w:rPr>
              <w:t>DI</w:t>
            </w:r>
            <w:proofErr w:type="spellEnd"/>
            <w:r w:rsidRPr="009C5D3A">
              <w:rPr>
                <w:rFonts w:ascii="Comic Sans MS" w:hAnsi="Comic Sans MS"/>
                <w:b/>
                <w:sz w:val="20"/>
              </w:rPr>
              <w:t xml:space="preserve"> RIFERIMENTO</w:t>
            </w:r>
          </w:p>
          <w:p w:rsidR="00CF1128" w:rsidRPr="009C5D3A" w:rsidRDefault="00CF1128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Numeri di telefoni </w:t>
            </w:r>
          </w:p>
        </w:tc>
        <w:tc>
          <w:tcPr>
            <w:tcW w:w="6234" w:type="dxa"/>
          </w:tcPr>
          <w:p w:rsidR="00AA2229" w:rsidRPr="009C5D3A" w:rsidRDefault="00AA2229" w:rsidP="00364B99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64B99" w:rsidRPr="009C5D3A">
        <w:trPr>
          <w:trHeight w:val="836"/>
        </w:trPr>
        <w:tc>
          <w:tcPr>
            <w:tcW w:w="3510" w:type="dxa"/>
          </w:tcPr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FARMACI DA SOMMINISTRARE</w:t>
            </w:r>
          </w:p>
          <w:p w:rsidR="00364B99" w:rsidRPr="009C5D3A" w:rsidRDefault="00364B99" w:rsidP="00364B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9C5D3A">
              <w:rPr>
                <w:rFonts w:ascii="Comic Sans MS" w:hAnsi="Comic Sans MS"/>
                <w:b/>
                <w:sz w:val="20"/>
              </w:rPr>
              <w:t>ALLERGIE</w:t>
            </w:r>
          </w:p>
        </w:tc>
        <w:tc>
          <w:tcPr>
            <w:tcW w:w="6234" w:type="dxa"/>
          </w:tcPr>
          <w:p w:rsidR="00364B99" w:rsidRPr="009C5D3A" w:rsidRDefault="00364B99" w:rsidP="00364B99">
            <w:pPr>
              <w:spacing w:after="0"/>
              <w:rPr>
                <w:rFonts w:ascii="Verdana" w:hAnsi="Verdana"/>
                <w:sz w:val="20"/>
              </w:rPr>
            </w:pPr>
          </w:p>
        </w:tc>
      </w:tr>
    </w:tbl>
    <w:p w:rsidR="00364B99" w:rsidRPr="009C5D3A" w:rsidRDefault="00364B99">
      <w:pPr>
        <w:rPr>
          <w:rFonts w:ascii="Comic Sans MS Bold" w:hAnsi="Comic Sans MS Bold"/>
        </w:rPr>
      </w:pPr>
    </w:p>
    <w:sectPr w:rsidR="00364B99" w:rsidRPr="009C5D3A" w:rsidSect="00364B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EB" w:rsidRDefault="00B73AEB">
      <w:pPr>
        <w:spacing w:after="0" w:line="240" w:lineRule="auto"/>
      </w:pPr>
      <w:r>
        <w:separator/>
      </w:r>
    </w:p>
  </w:endnote>
  <w:endnote w:type="continuationSeparator" w:id="0">
    <w:p w:rsidR="00B73AEB" w:rsidRDefault="00B7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99" w:rsidRDefault="002E4EA4">
    <w:pPr>
      <w:pStyle w:val="Pidipagina"/>
      <w:jc w:val="center"/>
    </w:pPr>
    <w:fldSimple w:instr=" PAGE   \* MERGEFORMAT ">
      <w:r w:rsidR="001C5EF8">
        <w:rPr>
          <w:noProof/>
        </w:rPr>
        <w:t>2</w:t>
      </w:r>
    </w:fldSimple>
  </w:p>
  <w:p w:rsidR="00364B99" w:rsidRDefault="00364B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EB" w:rsidRDefault="00B73AEB">
      <w:pPr>
        <w:spacing w:after="0" w:line="240" w:lineRule="auto"/>
      </w:pPr>
      <w:r>
        <w:separator/>
      </w:r>
    </w:p>
  </w:footnote>
  <w:footnote w:type="continuationSeparator" w:id="0">
    <w:p w:rsidR="00B73AEB" w:rsidRDefault="00B7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D20"/>
    <w:multiLevelType w:val="hybridMultilevel"/>
    <w:tmpl w:val="EEC0C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5D3A"/>
    <w:rsid w:val="001C5EF8"/>
    <w:rsid w:val="002E4EA4"/>
    <w:rsid w:val="00344731"/>
    <w:rsid w:val="00364B99"/>
    <w:rsid w:val="0046588F"/>
    <w:rsid w:val="005F58F7"/>
    <w:rsid w:val="0067224A"/>
    <w:rsid w:val="00824496"/>
    <w:rsid w:val="00861839"/>
    <w:rsid w:val="00897191"/>
    <w:rsid w:val="009B6851"/>
    <w:rsid w:val="009C5D3A"/>
    <w:rsid w:val="00AA2229"/>
    <w:rsid w:val="00B73AEB"/>
    <w:rsid w:val="00CA5F3D"/>
    <w:rsid w:val="00CE08D2"/>
    <w:rsid w:val="00CF1128"/>
    <w:rsid w:val="00F171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C5D3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C5D3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D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C5D3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D3A"/>
    <w:rPr>
      <w:sz w:val="24"/>
      <w:szCs w:val="24"/>
    </w:rPr>
  </w:style>
  <w:style w:type="table" w:styleId="Grigliatabella">
    <w:name w:val="Table Grid"/>
    <w:basedOn w:val="Tabellanormale"/>
    <w:uiPriority w:val="59"/>
    <w:rsid w:val="009C5D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C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Carparelli</dc:creator>
  <cp:lastModifiedBy>Erika Carparelli</cp:lastModifiedBy>
  <cp:revision>3</cp:revision>
  <dcterms:created xsi:type="dcterms:W3CDTF">2018-09-19T16:01:00Z</dcterms:created>
  <dcterms:modified xsi:type="dcterms:W3CDTF">2019-07-25T08:30:00Z</dcterms:modified>
</cp:coreProperties>
</file>